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373719">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373719">
              <w:rPr>
                <w:rFonts w:eastAsia="MS PGothic"/>
                <w:bCs w:val="0"/>
                <w:sz w:val="24"/>
                <w:szCs w:val="24"/>
              </w:rPr>
              <w:t>InfoPath</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00373719">
        <w:rPr>
          <w:rFonts w:eastAsia="MS PGothic"/>
          <w:sz w:val="19"/>
          <w:szCs w:val="24"/>
        </w:rPr>
        <w:t>InfoPath</w:t>
      </w:r>
      <w:r w:rsidR="00131F58"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543BD3" w:rsidRDefault="00543BD3">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0D1FD0">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r w:rsidR="000D1FD0">
      <w:fldChar w:fldCharType="begin"/>
    </w:r>
    <w:r w:rsidR="000D1FD0">
      <w:instrText xml:space="preserve"> NUMPAGES   \* MERGEFORMAT </w:instrText>
    </w:r>
    <w:r w:rsidR="000D1FD0">
      <w:fldChar w:fldCharType="separate"/>
    </w:r>
    <w:r w:rsidR="000D1FD0" w:rsidRPr="000D1FD0">
      <w:rPr>
        <w:rFonts w:cs="Times New Roman"/>
        <w:noProof/>
        <w:sz w:val="19"/>
        <w:szCs w:val="24"/>
      </w:rPr>
      <w:t>2</w:t>
    </w:r>
    <w:r w:rsidR="000D1FD0">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543BD3" w:rsidRDefault="00543BD3">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emKaMfcylctDCGNgvzBLD/d+x9aY6lmI6vGBUbx9Ni3zjKRRvzGWbz5mOxqbXA+HmsflkcpGnWcbFeo7/V8p7Q==" w:salt="hpJwmWB+SX3IsZyu9OQDqQ=="/>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1FD0"/>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009"/>
    <w:rsid w:val="00126809"/>
    <w:rsid w:val="00130682"/>
    <w:rsid w:val="00131F58"/>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43BD3"/>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48F"/>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1BF"/>
    <w:rsid w:val="007D63CD"/>
    <w:rsid w:val="007D781F"/>
    <w:rsid w:val="007E158C"/>
    <w:rsid w:val="007E19D9"/>
    <w:rsid w:val="007E212B"/>
    <w:rsid w:val="007E3E5C"/>
    <w:rsid w:val="007E715A"/>
    <w:rsid w:val="007F1B44"/>
    <w:rsid w:val="007F24DC"/>
    <w:rsid w:val="007F2A8B"/>
    <w:rsid w:val="008003C8"/>
    <w:rsid w:val="00803E6D"/>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2674"/>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7E07F1B4-54C9-4D1B-A2EF-F7920F84F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AC06D7-F0FC-43F1-8BFD-F051725B26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AA7B239-85DA-45DA-A1EF-51C83EE314A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74AB3C8-5BBF-4E99-9887-BE1E0E90E0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2891</Words>
  <Characters>16485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2012-10-01T17:46:00Z</dcterms:created>
  <dcterms:modified xsi:type="dcterms:W3CDTF">2014-12-31T19:58:00Z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